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263A71" w:rsidRDefault="009F5D5A" w:rsidP="009F5D5A">
      <w:pPr>
        <w:jc w:val="center"/>
        <w:rPr>
          <w:sz w:val="26"/>
          <w:szCs w:val="26"/>
        </w:rPr>
      </w:pPr>
      <w:r w:rsidRPr="0019239D">
        <w:rPr>
          <w:sz w:val="26"/>
          <w:szCs w:val="26"/>
        </w:rPr>
        <w:t xml:space="preserve">За период с </w:t>
      </w:r>
      <w:r w:rsidR="006D48AD" w:rsidRPr="006D48AD">
        <w:rPr>
          <w:sz w:val="26"/>
          <w:szCs w:val="26"/>
        </w:rPr>
        <w:t>01.</w:t>
      </w:r>
      <w:r w:rsidR="003B14C3">
        <w:rPr>
          <w:sz w:val="26"/>
          <w:szCs w:val="26"/>
        </w:rPr>
        <w:t>01.2020</w:t>
      </w:r>
      <w:r w:rsidR="00D95F01" w:rsidRPr="006D48AD">
        <w:rPr>
          <w:sz w:val="26"/>
          <w:szCs w:val="26"/>
        </w:rPr>
        <w:t xml:space="preserve"> </w:t>
      </w:r>
      <w:r w:rsidRPr="0019239D">
        <w:rPr>
          <w:sz w:val="26"/>
          <w:szCs w:val="26"/>
        </w:rPr>
        <w:t xml:space="preserve">по </w:t>
      </w:r>
      <w:r w:rsidR="00712FA9" w:rsidRPr="00263A71">
        <w:rPr>
          <w:sz w:val="26"/>
          <w:szCs w:val="26"/>
        </w:rPr>
        <w:t>3</w:t>
      </w:r>
      <w:r w:rsidR="000A4DE6" w:rsidRPr="003B14C3">
        <w:rPr>
          <w:sz w:val="26"/>
          <w:szCs w:val="26"/>
        </w:rPr>
        <w:t>1</w:t>
      </w:r>
      <w:r w:rsidR="006D48AD">
        <w:rPr>
          <w:sz w:val="26"/>
          <w:szCs w:val="26"/>
        </w:rPr>
        <w:t>.</w:t>
      </w:r>
      <w:r w:rsidR="003B14C3">
        <w:rPr>
          <w:sz w:val="26"/>
          <w:szCs w:val="26"/>
        </w:rPr>
        <w:t>01.2020</w:t>
      </w:r>
      <w:bookmarkStart w:id="0" w:name="_GoBack"/>
      <w:bookmarkEnd w:id="0"/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B14C3" w:rsidRDefault="003B14C3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Calibri" w:cs="Times New Roman"/>
                <w:sz w:val="20"/>
                <w:szCs w:val="20"/>
              </w:rPr>
              <w:t>249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B14C3" w:rsidRDefault="003B14C3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562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3C221A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/>
    <w:sectPr w:rsidR="00CA4814" w:rsidSect="005D7491">
      <w:footerReference w:type="default" r:id="rId7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84" w:rsidRDefault="008D1484" w:rsidP="005D7491">
      <w:pPr>
        <w:spacing w:after="0" w:line="240" w:lineRule="auto"/>
      </w:pPr>
      <w:r>
        <w:separator/>
      </w:r>
    </w:p>
  </w:endnote>
  <w:endnote w:type="continuationSeparator" w:id="0">
    <w:p w:rsidR="008D1484" w:rsidRDefault="008D1484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84" w:rsidRDefault="008D1484" w:rsidP="005D7491">
      <w:pPr>
        <w:spacing w:after="0" w:line="240" w:lineRule="auto"/>
      </w:pPr>
      <w:r>
        <w:separator/>
      </w:r>
    </w:p>
  </w:footnote>
  <w:footnote w:type="continuationSeparator" w:id="0">
    <w:p w:rsidR="008D1484" w:rsidRDefault="008D1484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0141BF"/>
    <w:rsid w:val="000A4DE6"/>
    <w:rsid w:val="00136799"/>
    <w:rsid w:val="0019239D"/>
    <w:rsid w:val="001A08B2"/>
    <w:rsid w:val="001C0AEE"/>
    <w:rsid w:val="001F06AC"/>
    <w:rsid w:val="00260739"/>
    <w:rsid w:val="00263A71"/>
    <w:rsid w:val="00313F12"/>
    <w:rsid w:val="00320329"/>
    <w:rsid w:val="00354163"/>
    <w:rsid w:val="00384F05"/>
    <w:rsid w:val="00396EFE"/>
    <w:rsid w:val="003A1008"/>
    <w:rsid w:val="003B14C3"/>
    <w:rsid w:val="003C221A"/>
    <w:rsid w:val="003E375D"/>
    <w:rsid w:val="00403F37"/>
    <w:rsid w:val="0049161B"/>
    <w:rsid w:val="004B7BB4"/>
    <w:rsid w:val="004D582A"/>
    <w:rsid w:val="005400A5"/>
    <w:rsid w:val="00552768"/>
    <w:rsid w:val="00577866"/>
    <w:rsid w:val="005D7491"/>
    <w:rsid w:val="006A11A5"/>
    <w:rsid w:val="006D48AD"/>
    <w:rsid w:val="007109C5"/>
    <w:rsid w:val="00712FA9"/>
    <w:rsid w:val="007214C9"/>
    <w:rsid w:val="007838E2"/>
    <w:rsid w:val="00787D23"/>
    <w:rsid w:val="007A039B"/>
    <w:rsid w:val="0080334C"/>
    <w:rsid w:val="00815CAB"/>
    <w:rsid w:val="00893A76"/>
    <w:rsid w:val="00894790"/>
    <w:rsid w:val="008D1484"/>
    <w:rsid w:val="008E06B8"/>
    <w:rsid w:val="008F0B87"/>
    <w:rsid w:val="008F1F75"/>
    <w:rsid w:val="009473C7"/>
    <w:rsid w:val="009E7991"/>
    <w:rsid w:val="009F5D5A"/>
    <w:rsid w:val="00A51734"/>
    <w:rsid w:val="00A518FE"/>
    <w:rsid w:val="00A907C0"/>
    <w:rsid w:val="00AC2BD0"/>
    <w:rsid w:val="00B33CFC"/>
    <w:rsid w:val="00BA7C42"/>
    <w:rsid w:val="00BE34CC"/>
    <w:rsid w:val="00BF1889"/>
    <w:rsid w:val="00C11FAA"/>
    <w:rsid w:val="00C233A0"/>
    <w:rsid w:val="00CA4814"/>
    <w:rsid w:val="00CA7F15"/>
    <w:rsid w:val="00D10C64"/>
    <w:rsid w:val="00D22D01"/>
    <w:rsid w:val="00D95F01"/>
    <w:rsid w:val="00DA622B"/>
    <w:rsid w:val="00DB7B39"/>
    <w:rsid w:val="00DC07BF"/>
    <w:rsid w:val="00DF42BC"/>
    <w:rsid w:val="00EC7082"/>
    <w:rsid w:val="00ED0E88"/>
    <w:rsid w:val="00F46F85"/>
    <w:rsid w:val="00F74D91"/>
    <w:rsid w:val="00F806E3"/>
    <w:rsid w:val="00FF35D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Ефимов А.М.</cp:lastModifiedBy>
  <cp:revision>3</cp:revision>
  <cp:lastPrinted>2018-07-03T09:46:00Z</cp:lastPrinted>
  <dcterms:created xsi:type="dcterms:W3CDTF">2019-12-31T10:35:00Z</dcterms:created>
  <dcterms:modified xsi:type="dcterms:W3CDTF">2020-01-31T14:44:00Z</dcterms:modified>
</cp:coreProperties>
</file>