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43" w:rsidRPr="0019239D" w:rsidRDefault="00F84A4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 xml:space="preserve">Сроки </w:t>
      </w:r>
      <w:r>
        <w:rPr>
          <w:b/>
          <w:sz w:val="26"/>
          <w:szCs w:val="26"/>
        </w:rPr>
        <w:t>предоставления услуг</w:t>
      </w:r>
      <w:r w:rsidRPr="0019239D">
        <w:rPr>
          <w:b/>
          <w:sz w:val="26"/>
          <w:szCs w:val="26"/>
        </w:rPr>
        <w:t xml:space="preserve"> в сфере строительства в городе Москве, оказываемых в электронном виде</w:t>
      </w:r>
    </w:p>
    <w:p w:rsidR="00F84A43" w:rsidRPr="00D95F01" w:rsidRDefault="00F84A43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>
        <w:rPr>
          <w:sz w:val="26"/>
          <w:szCs w:val="26"/>
          <w:lang w:val="en-US"/>
        </w:rPr>
        <w:t>01.0</w:t>
      </w:r>
      <w:r w:rsidR="009D0F87">
        <w:rPr>
          <w:sz w:val="26"/>
          <w:szCs w:val="26"/>
        </w:rPr>
        <w:t>7</w:t>
      </w:r>
      <w:r>
        <w:rPr>
          <w:sz w:val="26"/>
          <w:szCs w:val="26"/>
          <w:lang w:val="en-US"/>
        </w:rPr>
        <w:t xml:space="preserve">.2018 </w:t>
      </w:r>
      <w:r w:rsidRPr="0019239D">
        <w:rPr>
          <w:sz w:val="26"/>
          <w:szCs w:val="26"/>
        </w:rPr>
        <w:t xml:space="preserve">по </w:t>
      </w:r>
      <w:r>
        <w:rPr>
          <w:sz w:val="26"/>
          <w:szCs w:val="26"/>
          <w:lang w:val="en-US"/>
        </w:rPr>
        <w:t>3</w:t>
      </w:r>
      <w:r w:rsidR="009D0F87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.0</w:t>
      </w:r>
      <w:r w:rsidR="009D0F87">
        <w:rPr>
          <w:sz w:val="26"/>
          <w:szCs w:val="26"/>
        </w:rPr>
        <w:t>7</w:t>
      </w:r>
      <w:r>
        <w:rPr>
          <w:sz w:val="26"/>
          <w:szCs w:val="26"/>
          <w:lang w:val="en-US"/>
        </w:rPr>
        <w:t>.2018</w:t>
      </w:r>
    </w:p>
    <w:p w:rsidR="00F84A43" w:rsidRDefault="00F84A43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F84A43" w:rsidRPr="00C3552F" w:rsidTr="00CA7F15">
        <w:trPr>
          <w:tblHeader/>
        </w:trPr>
        <w:tc>
          <w:tcPr>
            <w:tcW w:w="788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Средний срок оказания услуги (в рабочих днях) в отношении линейных объектов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Средний срок оказания услуги (в рабочих днях) в отношении ИЖС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F84A43" w:rsidRPr="00C3552F" w:rsidRDefault="00F84A43" w:rsidP="0019239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3552F">
              <w:rPr>
                <w:b/>
                <w:sz w:val="20"/>
                <w:szCs w:val="20"/>
              </w:rPr>
              <w:t>Средний срок оказания услуги (в рабочих днях) в отношении остальных ОКС</w:t>
            </w:r>
          </w:p>
        </w:tc>
      </w:tr>
      <w:tr w:rsidR="0074533A" w:rsidRPr="0019239D" w:rsidTr="0074533A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4533A" w:rsidRPr="00B33CFC" w:rsidRDefault="0074533A" w:rsidP="00BE5EA2">
            <w:pPr>
              <w:spacing w:after="160" w:line="240" w:lineRule="auto"/>
              <w:rPr>
                <w:sz w:val="20"/>
                <w:szCs w:val="20"/>
              </w:rPr>
            </w:pPr>
            <w:r w:rsidRPr="00B33CFC">
              <w:rPr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74533A" w:rsidRPr="00B33CFC" w:rsidRDefault="0074533A" w:rsidP="00BE5EA2">
            <w:pPr>
              <w:spacing w:after="160" w:line="240" w:lineRule="auto"/>
              <w:rPr>
                <w:sz w:val="20"/>
                <w:szCs w:val="20"/>
              </w:rPr>
            </w:pPr>
            <w:r w:rsidRPr="00B33CFC">
              <w:rPr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74533A" w:rsidRPr="0074533A" w:rsidRDefault="0074533A" w:rsidP="00BE5EA2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4533A">
              <w:rPr>
                <w:sz w:val="20"/>
                <w:szCs w:val="20"/>
              </w:rPr>
              <w:t>607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74533A" w:rsidRPr="0074533A" w:rsidRDefault="0074533A" w:rsidP="00BE5EA2">
            <w:pPr>
              <w:spacing w:after="160" w:line="259" w:lineRule="auto"/>
              <w:rPr>
                <w:sz w:val="20"/>
                <w:szCs w:val="20"/>
              </w:rPr>
            </w:pPr>
            <w:r w:rsidRPr="0074533A">
              <w:rPr>
                <w:sz w:val="20"/>
                <w:szCs w:val="20"/>
              </w:rPr>
              <w:t>928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74533A" w:rsidRPr="00B33CFC" w:rsidRDefault="0074533A" w:rsidP="00BE5EA2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74533A" w:rsidRPr="00B33CFC" w:rsidRDefault="0074533A" w:rsidP="00BE5EA2">
            <w:pPr>
              <w:spacing w:after="160" w:line="259" w:lineRule="auto"/>
              <w:rPr>
                <w:sz w:val="20"/>
                <w:szCs w:val="20"/>
              </w:rPr>
            </w:pPr>
            <w:r w:rsidRPr="00B33CFC">
              <w:rPr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74533A" w:rsidRPr="00B33CFC" w:rsidRDefault="0074533A" w:rsidP="00BE5EA2">
            <w:pPr>
              <w:spacing w:after="160" w:line="259" w:lineRule="auto"/>
              <w:rPr>
                <w:sz w:val="20"/>
                <w:szCs w:val="20"/>
              </w:rPr>
            </w:pPr>
            <w:r w:rsidRPr="00B33CFC">
              <w:rPr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74533A" w:rsidRPr="00B33CFC" w:rsidRDefault="0074533A" w:rsidP="00BE5EA2">
            <w:pPr>
              <w:spacing w:after="160" w:line="259" w:lineRule="auto"/>
              <w:rPr>
                <w:sz w:val="20"/>
                <w:szCs w:val="20"/>
              </w:rPr>
            </w:pPr>
            <w:r w:rsidRPr="00B33CFC">
              <w:rPr>
                <w:sz w:val="20"/>
                <w:szCs w:val="20"/>
              </w:rPr>
              <w:t>–</w:t>
            </w:r>
          </w:p>
        </w:tc>
      </w:tr>
    </w:tbl>
    <w:p w:rsidR="00F84A43" w:rsidRDefault="00F84A43"/>
    <w:sectPr w:rsidR="00F84A43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9A" w:rsidRDefault="00164D9A" w:rsidP="005D7491">
      <w:pPr>
        <w:spacing w:after="0" w:line="240" w:lineRule="auto"/>
      </w:pPr>
      <w:r>
        <w:separator/>
      </w:r>
    </w:p>
  </w:endnote>
  <w:endnote w:type="continuationSeparator" w:id="0">
    <w:p w:rsidR="00164D9A" w:rsidRDefault="00164D9A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43" w:rsidRDefault="00164D9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84A43">
      <w:rPr>
        <w:noProof/>
      </w:rPr>
      <w:t>2</w:t>
    </w:r>
    <w:r>
      <w:rPr>
        <w:noProof/>
      </w:rPr>
      <w:fldChar w:fldCharType="end"/>
    </w:r>
  </w:p>
  <w:p w:rsidR="00F84A43" w:rsidRDefault="00F84A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9A" w:rsidRDefault="00164D9A" w:rsidP="005D7491">
      <w:pPr>
        <w:spacing w:after="0" w:line="240" w:lineRule="auto"/>
      </w:pPr>
      <w:r>
        <w:separator/>
      </w:r>
    </w:p>
  </w:footnote>
  <w:footnote w:type="continuationSeparator" w:id="0">
    <w:p w:rsidR="00164D9A" w:rsidRDefault="00164D9A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164D9A"/>
    <w:rsid w:val="0019239D"/>
    <w:rsid w:val="001A08B2"/>
    <w:rsid w:val="00313F12"/>
    <w:rsid w:val="00384F05"/>
    <w:rsid w:val="003A1008"/>
    <w:rsid w:val="003E375D"/>
    <w:rsid w:val="0049161B"/>
    <w:rsid w:val="005400A5"/>
    <w:rsid w:val="005D7491"/>
    <w:rsid w:val="007109C5"/>
    <w:rsid w:val="00712A50"/>
    <w:rsid w:val="0074533A"/>
    <w:rsid w:val="0075197A"/>
    <w:rsid w:val="00815CAB"/>
    <w:rsid w:val="00894790"/>
    <w:rsid w:val="008F0B87"/>
    <w:rsid w:val="00912363"/>
    <w:rsid w:val="009D0F87"/>
    <w:rsid w:val="009E7991"/>
    <w:rsid w:val="009F5D5A"/>
    <w:rsid w:val="00A51734"/>
    <w:rsid w:val="00A518FE"/>
    <w:rsid w:val="00B17BCF"/>
    <w:rsid w:val="00B33CFC"/>
    <w:rsid w:val="00BA7C42"/>
    <w:rsid w:val="00BE34CC"/>
    <w:rsid w:val="00BF1889"/>
    <w:rsid w:val="00C233A0"/>
    <w:rsid w:val="00C3552F"/>
    <w:rsid w:val="00C426D5"/>
    <w:rsid w:val="00CA4814"/>
    <w:rsid w:val="00CA7F15"/>
    <w:rsid w:val="00D10C64"/>
    <w:rsid w:val="00D22D01"/>
    <w:rsid w:val="00D9197C"/>
    <w:rsid w:val="00D95F01"/>
    <w:rsid w:val="00F46F85"/>
    <w:rsid w:val="00F806E3"/>
    <w:rsid w:val="00F84A43"/>
    <w:rsid w:val="00FF1FC8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4814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3">
    <w:name w:val="Balloon Text"/>
    <w:basedOn w:val="a"/>
    <w:link w:val="a4"/>
    <w:uiPriority w:val="99"/>
    <w:semiHidden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CA7F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D7491"/>
    <w:rPr>
      <w:rFonts w:cs="Times New Roman"/>
    </w:rPr>
  </w:style>
  <w:style w:type="paragraph" w:styleId="a8">
    <w:name w:val="footer"/>
    <w:basedOn w:val="a"/>
    <w:link w:val="a9"/>
    <w:uiPriority w:val="99"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D74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4814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3">
    <w:name w:val="Balloon Text"/>
    <w:basedOn w:val="a"/>
    <w:link w:val="a4"/>
    <w:uiPriority w:val="99"/>
    <w:semiHidden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CA7F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D7491"/>
    <w:rPr>
      <w:rFonts w:cs="Times New Roman"/>
    </w:rPr>
  </w:style>
  <w:style w:type="paragraph" w:styleId="a8">
    <w:name w:val="footer"/>
    <w:basedOn w:val="a"/>
    <w:link w:val="a9"/>
    <w:uiPriority w:val="99"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D7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Сидорова</cp:lastModifiedBy>
  <cp:revision>3</cp:revision>
  <cp:lastPrinted>2018-07-03T09:46:00Z</cp:lastPrinted>
  <dcterms:created xsi:type="dcterms:W3CDTF">2018-08-01T15:34:00Z</dcterms:created>
  <dcterms:modified xsi:type="dcterms:W3CDTF">2018-08-01T15:34:00Z</dcterms:modified>
</cp:coreProperties>
</file>