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0CAA" w14:textId="6EF0B831" w:rsidR="00744A88" w:rsidRPr="001B396C" w:rsidRDefault="001B396C" w:rsidP="00744A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______ </w:t>
      </w:r>
      <w:r w:rsidR="00744A88" w:rsidRPr="001B396C">
        <w:rPr>
          <w:b/>
          <w:sz w:val="22"/>
          <w:szCs w:val="22"/>
        </w:rPr>
        <w:t>к договору</w:t>
      </w:r>
    </w:p>
    <w:p w14:paraId="08DFBF1C" w14:textId="77777777" w:rsidR="00744A88" w:rsidRPr="001B396C" w:rsidRDefault="00744A88" w:rsidP="00744A88">
      <w:pPr>
        <w:jc w:val="right"/>
        <w:rPr>
          <w:b/>
          <w:sz w:val="22"/>
          <w:szCs w:val="22"/>
        </w:rPr>
      </w:pPr>
    </w:p>
    <w:p w14:paraId="49853767" w14:textId="0AB3577D" w:rsidR="003E17FE" w:rsidRPr="001B396C" w:rsidRDefault="00744A88" w:rsidP="00744A88">
      <w:pPr>
        <w:jc w:val="right"/>
        <w:rPr>
          <w:b/>
          <w:sz w:val="22"/>
          <w:szCs w:val="22"/>
        </w:rPr>
      </w:pPr>
      <w:r w:rsidRPr="001B396C">
        <w:rPr>
          <w:b/>
          <w:sz w:val="22"/>
          <w:szCs w:val="22"/>
        </w:rPr>
        <w:t>№____________ от «__</w:t>
      </w:r>
      <w:proofErr w:type="gramStart"/>
      <w:r w:rsidRPr="001B396C">
        <w:rPr>
          <w:b/>
          <w:sz w:val="22"/>
          <w:szCs w:val="22"/>
        </w:rPr>
        <w:t>_»_</w:t>
      </w:r>
      <w:proofErr w:type="gramEnd"/>
      <w:r w:rsidRPr="001B396C">
        <w:rPr>
          <w:b/>
          <w:sz w:val="22"/>
          <w:szCs w:val="22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44939E0E" w14:textId="77777777" w:rsidTr="00673489">
        <w:trPr>
          <w:trHeight w:val="2836"/>
        </w:trPr>
        <w:tc>
          <w:tcPr>
            <w:tcW w:w="5103" w:type="dxa"/>
          </w:tcPr>
          <w:p w14:paraId="46022F26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9F35F14" w14:textId="5FDD408C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289331FF" w14:textId="609E1F4C" w:rsidR="00136E84" w:rsidRPr="0073009F" w:rsidRDefault="00744A88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1F1D22A" w14:textId="77777777" w:rsidR="00985526" w:rsidRDefault="00673489" w:rsidP="00985526">
            <w:r>
              <w:t>________________________________________</w:t>
            </w:r>
          </w:p>
          <w:p w14:paraId="25185686" w14:textId="77777777" w:rsidR="00673489" w:rsidRDefault="00673489" w:rsidP="00673489">
            <w:r>
              <w:t>________________________________________</w:t>
            </w:r>
          </w:p>
          <w:p w14:paraId="31BC0E2D" w14:textId="77777777" w:rsidR="00673489" w:rsidRDefault="00673489" w:rsidP="00673489">
            <w:r>
              <w:t>________________________________________</w:t>
            </w:r>
          </w:p>
          <w:p w14:paraId="1678905E" w14:textId="77777777" w:rsidR="00673489" w:rsidRDefault="00673489" w:rsidP="00673489">
            <w:r>
              <w:t>________________________________________</w:t>
            </w:r>
          </w:p>
          <w:p w14:paraId="2A472C95" w14:textId="77777777" w:rsidR="00673489" w:rsidRPr="003262C0" w:rsidRDefault="00673489" w:rsidP="00985526"/>
          <w:p w14:paraId="07862015" w14:textId="2667CFE6" w:rsidR="00985526" w:rsidRPr="003262C0" w:rsidRDefault="000F793A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3F8971D6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FC43121" w14:textId="77777777" w:rsidR="00744A88" w:rsidRDefault="00744A88" w:rsidP="00673489">
            <w:pPr>
              <w:spacing w:line="276" w:lineRule="auto"/>
              <w:jc w:val="center"/>
              <w:rPr>
                <w:b/>
              </w:rPr>
            </w:pPr>
          </w:p>
          <w:p w14:paraId="16E0FF07" w14:textId="30678E20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50A472A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4FD04D75" w14:textId="77777777" w:rsidR="00673489" w:rsidRDefault="00673489" w:rsidP="00673489">
            <w:r>
              <w:t>________________________________________</w:t>
            </w:r>
          </w:p>
          <w:p w14:paraId="05386FF4" w14:textId="31740CDD" w:rsidR="00673489" w:rsidRDefault="00673489" w:rsidP="00673489">
            <w:r>
              <w:t>_________</w:t>
            </w:r>
            <w:r w:rsidR="000433CF">
              <w:t>___</w:t>
            </w:r>
            <w:r w:rsidR="00794AAB">
              <w:t>ГБУ «</w:t>
            </w:r>
            <w:proofErr w:type="spellStart"/>
            <w:proofErr w:type="gramStart"/>
            <w:r w:rsidR="00794AAB">
              <w:t>Мосгоргеотрест</w:t>
            </w:r>
            <w:proofErr w:type="spellEnd"/>
            <w:r w:rsidR="00794AAB">
              <w:t>»</w:t>
            </w:r>
            <w:r>
              <w:t>_</w:t>
            </w:r>
            <w:proofErr w:type="gramEnd"/>
            <w:r>
              <w:t>_____</w:t>
            </w:r>
            <w:r w:rsidR="000433CF">
              <w:t>__</w:t>
            </w:r>
          </w:p>
          <w:p w14:paraId="612B8D13" w14:textId="77777777" w:rsidR="00673489" w:rsidRDefault="00673489" w:rsidP="00673489">
            <w:r>
              <w:t>________________________________________</w:t>
            </w:r>
          </w:p>
          <w:p w14:paraId="5ECFFCE6" w14:textId="77777777" w:rsidR="00673489" w:rsidRDefault="00673489" w:rsidP="00673489">
            <w:r>
              <w:t>________________________________________</w:t>
            </w:r>
          </w:p>
          <w:p w14:paraId="6C25EC14" w14:textId="77777777" w:rsidR="00673489" w:rsidRPr="003262C0" w:rsidRDefault="00673489" w:rsidP="00673489"/>
          <w:p w14:paraId="05DEA405" w14:textId="5A598091" w:rsidR="00673489" w:rsidRPr="003262C0" w:rsidRDefault="000F793A" w:rsidP="00673489">
            <w:r>
              <w:t>«___» ______________202___</w:t>
            </w:r>
            <w:r w:rsidR="00673489" w:rsidRPr="003262C0">
              <w:t xml:space="preserve"> г.</w:t>
            </w:r>
          </w:p>
          <w:p w14:paraId="494704E5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6E23694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89F193" w14:textId="69FE156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8701D4" w14:textId="326C1C0A" w:rsidR="0019146F" w:rsidRPr="00B030CF" w:rsidRDefault="0019146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146F">
        <w:rPr>
          <w:b/>
        </w:rPr>
        <w:t>(для подго</w:t>
      </w:r>
      <w:r w:rsidR="00C43D74">
        <w:rPr>
          <w:b/>
        </w:rPr>
        <w:t xml:space="preserve">товки проектной документации </w:t>
      </w:r>
      <w:r w:rsidR="00C43D74" w:rsidRPr="0010357C">
        <w:rPr>
          <w:b/>
          <w:color w:val="000000" w:themeColor="text1"/>
        </w:rPr>
        <w:t>– второй</w:t>
      </w:r>
      <w:r w:rsidRPr="0010357C">
        <w:rPr>
          <w:b/>
          <w:color w:val="000000" w:themeColor="text1"/>
        </w:rPr>
        <w:t xml:space="preserve"> этап</w:t>
      </w:r>
      <w:r w:rsidRPr="0019146F">
        <w:rPr>
          <w:b/>
        </w:rPr>
        <w:t>)</w:t>
      </w:r>
    </w:p>
    <w:p w14:paraId="4A05841F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3745"/>
        <w:gridCol w:w="5581"/>
      </w:tblGrid>
      <w:tr w:rsidR="00D95417" w:rsidRPr="00645C4D" w14:paraId="61CE5966" w14:textId="77777777" w:rsidTr="0010357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C6E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9A1" w14:textId="77777777" w:rsidR="00D95417" w:rsidRPr="00922A76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0E8E4E06" w14:textId="77777777" w:rsidR="00D95417" w:rsidRPr="00922A76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Перечень основных </w:t>
            </w:r>
            <w:r w:rsidR="00620383" w:rsidRPr="00922A76">
              <w:rPr>
                <w:bCs/>
                <w:iCs/>
              </w:rPr>
              <w:t>сведений</w:t>
            </w:r>
          </w:p>
          <w:p w14:paraId="0453E911" w14:textId="77777777" w:rsidR="00D95417" w:rsidRPr="00922A76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D16" w14:textId="77777777" w:rsidR="00D95417" w:rsidRPr="00922A76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922A76">
              <w:rPr>
                <w:bCs/>
                <w:iCs/>
              </w:rPr>
              <w:t xml:space="preserve">Содержание </w:t>
            </w:r>
            <w:r w:rsidR="00620383" w:rsidRPr="00922A76">
              <w:rPr>
                <w:bCs/>
                <w:iCs/>
              </w:rPr>
              <w:t>сведений</w:t>
            </w:r>
          </w:p>
        </w:tc>
      </w:tr>
      <w:tr w:rsidR="00985526" w:rsidRPr="00645C4D" w14:paraId="5DE3E20F" w14:textId="77777777" w:rsidTr="0010357C">
        <w:trPr>
          <w:trHeight w:val="284"/>
        </w:trPr>
        <w:tc>
          <w:tcPr>
            <w:tcW w:w="880" w:type="dxa"/>
            <w:tcBorders>
              <w:top w:val="single" w:sz="4" w:space="0" w:color="auto"/>
            </w:tcBorders>
          </w:tcPr>
          <w:p w14:paraId="4448980A" w14:textId="77777777" w:rsidR="00985526" w:rsidRPr="00922A76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14:paraId="2FFD8662" w14:textId="77777777" w:rsidR="00985526" w:rsidRPr="00922A76" w:rsidRDefault="00985526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2C1933C5" w14:textId="77777777" w:rsidR="00985526" w:rsidRPr="00922A76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39A67634" w14:textId="77777777" w:rsidTr="0010357C">
        <w:trPr>
          <w:trHeight w:val="284"/>
        </w:trPr>
        <w:tc>
          <w:tcPr>
            <w:tcW w:w="880" w:type="dxa"/>
          </w:tcPr>
          <w:p w14:paraId="0A643CF5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2833EDF" w14:textId="77777777" w:rsidR="00620383" w:rsidRPr="00922A76" w:rsidRDefault="00620383" w:rsidP="00EF03B5">
            <w:r w:rsidRPr="00922A76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400FCFDF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71E25B8E" w14:textId="77777777" w:rsidTr="0010357C">
        <w:trPr>
          <w:trHeight w:val="284"/>
        </w:trPr>
        <w:tc>
          <w:tcPr>
            <w:tcW w:w="880" w:type="dxa"/>
          </w:tcPr>
          <w:p w14:paraId="42117AB6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39D7F72" w14:textId="77777777" w:rsidR="00620383" w:rsidRPr="00922A76" w:rsidRDefault="00620383" w:rsidP="00EF03B5">
            <w:r w:rsidRPr="00922A76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C2EFE66" w14:textId="77777777" w:rsidR="00620383" w:rsidRPr="00922A76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1DAA5520" w14:textId="77777777" w:rsidTr="0010357C">
        <w:trPr>
          <w:trHeight w:val="284"/>
        </w:trPr>
        <w:tc>
          <w:tcPr>
            <w:tcW w:w="880" w:type="dxa"/>
          </w:tcPr>
          <w:p w14:paraId="13DF41E3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6EF5922" w14:textId="77777777" w:rsidR="00620383" w:rsidRPr="00922A76" w:rsidRDefault="00620383" w:rsidP="00EF03B5">
            <w:r w:rsidRPr="00922A76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573B6BFB" w14:textId="77777777" w:rsidR="00620383" w:rsidRPr="00922A76" w:rsidRDefault="00620383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6536DB2B" w14:textId="77777777" w:rsidTr="0010357C">
        <w:trPr>
          <w:trHeight w:val="284"/>
        </w:trPr>
        <w:tc>
          <w:tcPr>
            <w:tcW w:w="880" w:type="dxa"/>
          </w:tcPr>
          <w:p w14:paraId="2A907768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3418EE7" w14:textId="77777777" w:rsidR="001557B2" w:rsidRDefault="001557B2" w:rsidP="00EF03B5">
            <w:r w:rsidRPr="00C375E8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0513D74A" w14:textId="77777777" w:rsidR="001557B2" w:rsidRPr="00922A76" w:rsidRDefault="001557B2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1557B2" w:rsidRPr="00645C4D" w14:paraId="473B6523" w14:textId="77777777" w:rsidTr="0010357C">
        <w:trPr>
          <w:trHeight w:val="284"/>
        </w:trPr>
        <w:tc>
          <w:tcPr>
            <w:tcW w:w="880" w:type="dxa"/>
          </w:tcPr>
          <w:p w14:paraId="0482F4AE" w14:textId="77777777" w:rsidR="001557B2" w:rsidRPr="00922A76" w:rsidRDefault="001557B2" w:rsidP="001557B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EF16944" w14:textId="657CC14E" w:rsidR="001557B2" w:rsidRDefault="001557B2" w:rsidP="00744A88">
            <w:r w:rsidRPr="00C375E8">
              <w:t xml:space="preserve">Идентификационные сведения </w:t>
            </w:r>
            <w:r w:rsidR="00744A88">
              <w:t>об исполнителе (при наличии)</w:t>
            </w:r>
            <w:r w:rsidRPr="00C375E8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744235B3" w14:textId="77777777" w:rsidR="00E52CE1" w:rsidRPr="00AC2EC6" w:rsidRDefault="00E52CE1" w:rsidP="00E52CE1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AC2EC6">
              <w:rPr>
                <w:spacing w:val="-6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  <w:r>
              <w:rPr>
                <w:spacing w:val="-6"/>
              </w:rPr>
              <w:br/>
            </w:r>
            <w:r w:rsidRPr="00AC2EC6">
              <w:rPr>
                <w:spacing w:val="-6"/>
              </w:rPr>
              <w:t>(ГБУ «</w:t>
            </w:r>
            <w:proofErr w:type="spellStart"/>
            <w:r w:rsidRPr="00AC2EC6">
              <w:rPr>
                <w:spacing w:val="-6"/>
              </w:rPr>
              <w:t>Мосгоргеотрест</w:t>
            </w:r>
            <w:proofErr w:type="spellEnd"/>
            <w:r w:rsidRPr="00AC2EC6">
              <w:rPr>
                <w:spacing w:val="-6"/>
              </w:rPr>
              <w:t>»)</w:t>
            </w:r>
          </w:p>
          <w:p w14:paraId="2B131222" w14:textId="77777777" w:rsidR="00E52CE1" w:rsidRDefault="00E52CE1" w:rsidP="00E52CE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8 (499)257-09-11</w:t>
            </w:r>
            <w:r w:rsidRPr="00AC2EC6">
              <w:rPr>
                <w:spacing w:val="-6"/>
              </w:rPr>
              <w:t xml:space="preserve"> </w:t>
            </w:r>
          </w:p>
          <w:p w14:paraId="7E601610" w14:textId="15AB70CE" w:rsidR="001557B2" w:rsidRPr="00922A76" w:rsidRDefault="00E52CE1" w:rsidP="00E52CE1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AC2EC6">
              <w:rPr>
                <w:spacing w:val="-6"/>
              </w:rPr>
              <w:t>info_mggt@mos.ru</w:t>
            </w:r>
          </w:p>
        </w:tc>
      </w:tr>
      <w:tr w:rsidR="00BC4738" w:rsidRPr="00645C4D" w14:paraId="4EFAD4D7" w14:textId="77777777" w:rsidTr="0010357C">
        <w:trPr>
          <w:trHeight w:val="284"/>
        </w:trPr>
        <w:tc>
          <w:tcPr>
            <w:tcW w:w="880" w:type="dxa"/>
          </w:tcPr>
          <w:p w14:paraId="4CA3DD56" w14:textId="77777777" w:rsidR="00BC4738" w:rsidRPr="00922A76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56EFC1E" w14:textId="77777777" w:rsidR="00BC4738" w:rsidRPr="00922A76" w:rsidRDefault="00BC4738" w:rsidP="00EF03B5">
            <w:r w:rsidRPr="00922A76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36C2170B" w14:textId="77777777" w:rsidR="00EF03B5" w:rsidRPr="00922A76" w:rsidRDefault="00EF03B5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4CA9C3E3" w14:textId="77777777" w:rsidTr="0010357C">
        <w:trPr>
          <w:trHeight w:val="284"/>
        </w:trPr>
        <w:tc>
          <w:tcPr>
            <w:tcW w:w="880" w:type="dxa"/>
          </w:tcPr>
          <w:p w14:paraId="07C41FC4" w14:textId="77777777" w:rsidR="007E3BEF" w:rsidRPr="00922A76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A0345A6" w14:textId="77777777" w:rsidR="007E3BEF" w:rsidRPr="00922A76" w:rsidRDefault="007E3BEF" w:rsidP="00EF03B5">
            <w:r w:rsidRPr="00922A76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3A93A18F" w14:textId="77777777" w:rsidR="007E3BEF" w:rsidRPr="00922A76" w:rsidRDefault="003D5799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Детализация и уточнение инженерно-геологических условий для окончательного расчета фундаментов проектируемых зданий и сооружений, разработки окончательных конструктивных и объемно-планировочных решений, проекта организации строительства и детализации проектных решений по инженерной защите</w:t>
            </w:r>
          </w:p>
        </w:tc>
      </w:tr>
      <w:tr w:rsidR="00620383" w:rsidRPr="00645C4D" w14:paraId="23D12530" w14:textId="77777777" w:rsidTr="0010357C">
        <w:trPr>
          <w:trHeight w:val="284"/>
        </w:trPr>
        <w:tc>
          <w:tcPr>
            <w:tcW w:w="880" w:type="dxa"/>
          </w:tcPr>
          <w:p w14:paraId="27CCCC9C" w14:textId="77777777" w:rsidR="00620383" w:rsidRPr="00922A76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6D23AC9" w14:textId="77777777" w:rsidR="00620383" w:rsidRPr="00922A76" w:rsidRDefault="007B66C7" w:rsidP="00EF03B5">
            <w:r w:rsidRPr="00922A76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7A26211C" w14:textId="30221097" w:rsidR="00620383" w:rsidRPr="00922A76" w:rsidRDefault="00723DBE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 xml:space="preserve">Для подготовки проектной документации </w:t>
            </w:r>
            <w:r w:rsidRPr="0010357C">
              <w:rPr>
                <w:color w:val="000000" w:themeColor="text1"/>
              </w:rPr>
              <w:t xml:space="preserve">- </w:t>
            </w:r>
            <w:r w:rsidR="00C43D74" w:rsidRPr="0010357C">
              <w:rPr>
                <w:color w:val="000000" w:themeColor="text1"/>
              </w:rPr>
              <w:t>второй</w:t>
            </w:r>
            <w:r w:rsidR="007B66C7" w:rsidRPr="0010357C">
              <w:rPr>
                <w:color w:val="000000" w:themeColor="text1"/>
              </w:rPr>
              <w:t xml:space="preserve"> этап</w:t>
            </w:r>
          </w:p>
        </w:tc>
      </w:tr>
      <w:tr w:rsidR="007B66C7" w:rsidRPr="00645C4D" w14:paraId="22058218" w14:textId="77777777" w:rsidTr="0010357C">
        <w:trPr>
          <w:trHeight w:val="284"/>
        </w:trPr>
        <w:tc>
          <w:tcPr>
            <w:tcW w:w="880" w:type="dxa"/>
          </w:tcPr>
          <w:p w14:paraId="298C5936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8473DFE" w14:textId="77777777" w:rsidR="007B66C7" w:rsidRPr="00922A76" w:rsidRDefault="007B66C7" w:rsidP="00EF03B5">
            <w:r w:rsidRPr="00922A76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7FB907D2" w14:textId="77777777" w:rsidR="007B66C7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922A76">
              <w:t>инженерно-геологические изыскания</w:t>
            </w:r>
          </w:p>
          <w:p w14:paraId="3021F6CA" w14:textId="7A53E65A" w:rsidR="0019146F" w:rsidRPr="00922A76" w:rsidRDefault="0019146F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66A82837" w14:textId="77777777" w:rsidTr="0010357C">
        <w:trPr>
          <w:trHeight w:val="284"/>
        </w:trPr>
        <w:tc>
          <w:tcPr>
            <w:tcW w:w="880" w:type="dxa"/>
          </w:tcPr>
          <w:p w14:paraId="485C9CF9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3FED686" w14:textId="77777777" w:rsidR="007B66C7" w:rsidRPr="00922A76" w:rsidRDefault="007B66C7" w:rsidP="00EF03B5">
            <w:r w:rsidRPr="00922A76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27892E6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B66C7" w:rsidRPr="00645C4D" w14:paraId="52FEF290" w14:textId="77777777" w:rsidTr="0010357C">
        <w:trPr>
          <w:trHeight w:val="284"/>
        </w:trPr>
        <w:tc>
          <w:tcPr>
            <w:tcW w:w="880" w:type="dxa"/>
          </w:tcPr>
          <w:p w14:paraId="5C1BBBB2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EFC73DB" w14:textId="77777777" w:rsidR="007B66C7" w:rsidRPr="00922A76" w:rsidRDefault="007B66C7" w:rsidP="00EF03B5">
            <w:pPr>
              <w:rPr>
                <w:i/>
              </w:rPr>
            </w:pPr>
            <w:r w:rsidRPr="00922A76">
              <w:rPr>
                <w:i/>
              </w:rPr>
              <w:t xml:space="preserve">Назначение объекта, принадлежность к объектам </w:t>
            </w:r>
            <w:r w:rsidRPr="00922A76">
              <w:rPr>
                <w:i/>
              </w:rPr>
              <w:lastRenderedPageBreak/>
              <w:t>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25F56A62" w14:textId="77777777" w:rsidR="007B66C7" w:rsidRPr="00922A76" w:rsidRDefault="007B66C7" w:rsidP="00EF03B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</w:tr>
      <w:tr w:rsidR="007B66C7" w:rsidRPr="00645C4D" w14:paraId="262FCE72" w14:textId="77777777" w:rsidTr="0010357C">
        <w:trPr>
          <w:trHeight w:val="284"/>
        </w:trPr>
        <w:tc>
          <w:tcPr>
            <w:tcW w:w="880" w:type="dxa"/>
          </w:tcPr>
          <w:p w14:paraId="19AC6AA9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684A1E6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922A76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922A76">
              <w:rPr>
                <w:bCs/>
                <w:i/>
                <w:iCs/>
              </w:rPr>
              <w:t>пожаро</w:t>
            </w:r>
            <w:proofErr w:type="spellEnd"/>
            <w:r w:rsidRPr="00922A76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2943B97E" w14:textId="77777777" w:rsidR="007B66C7" w:rsidRPr="00922A76" w:rsidRDefault="007B66C7" w:rsidP="00EF03B5">
            <w:pPr>
              <w:tabs>
                <w:tab w:val="left" w:pos="360"/>
              </w:tabs>
              <w:rPr>
                <w:bCs/>
                <w:i/>
                <w:iCs/>
              </w:rPr>
            </w:pPr>
          </w:p>
        </w:tc>
      </w:tr>
      <w:tr w:rsidR="007B66C7" w:rsidRPr="00645C4D" w14:paraId="62E7499C" w14:textId="77777777" w:rsidTr="0010357C">
        <w:trPr>
          <w:trHeight w:val="284"/>
        </w:trPr>
        <w:tc>
          <w:tcPr>
            <w:tcW w:w="880" w:type="dxa"/>
          </w:tcPr>
          <w:p w14:paraId="130FC3AF" w14:textId="77777777" w:rsidR="007B66C7" w:rsidRPr="00922A76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5ED2C300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568FBA34" w14:textId="77777777" w:rsidR="007B66C7" w:rsidRPr="00922A76" w:rsidRDefault="007B66C7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9513B5B" w14:textId="77777777" w:rsidTr="0010357C">
        <w:trPr>
          <w:trHeight w:val="284"/>
        </w:trPr>
        <w:tc>
          <w:tcPr>
            <w:tcW w:w="880" w:type="dxa"/>
          </w:tcPr>
          <w:p w14:paraId="5DFFD504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A9BD125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6B3585A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5F172D15" w14:textId="77777777" w:rsidTr="0010357C">
        <w:trPr>
          <w:trHeight w:val="284"/>
        </w:trPr>
        <w:tc>
          <w:tcPr>
            <w:tcW w:w="880" w:type="dxa"/>
          </w:tcPr>
          <w:p w14:paraId="2C5ED08D" w14:textId="77777777" w:rsidR="007B66C7" w:rsidRPr="00922A76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C73776E" w14:textId="77777777" w:rsidR="007B66C7" w:rsidRPr="00922A76" w:rsidRDefault="007B66C7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4B9985F" w14:textId="77777777" w:rsidR="007B66C7" w:rsidRPr="00922A76" w:rsidRDefault="007B66C7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0C2BF458" w14:textId="77777777" w:rsidTr="0010357C">
        <w:trPr>
          <w:trHeight w:val="284"/>
        </w:trPr>
        <w:tc>
          <w:tcPr>
            <w:tcW w:w="880" w:type="dxa"/>
          </w:tcPr>
          <w:p w14:paraId="17295DCA" w14:textId="77777777" w:rsidR="003F104A" w:rsidRPr="00922A76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28FFDC16" w14:textId="77777777" w:rsidR="003F104A" w:rsidRPr="00922A76" w:rsidRDefault="003F10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7AAAF954" w14:textId="77777777" w:rsidR="003F104A" w:rsidRPr="00922A76" w:rsidRDefault="003F10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B46BCFE" w14:textId="77777777" w:rsidTr="0010357C">
        <w:trPr>
          <w:trHeight w:val="284"/>
        </w:trPr>
        <w:tc>
          <w:tcPr>
            <w:tcW w:w="880" w:type="dxa"/>
          </w:tcPr>
          <w:p w14:paraId="0D498BF2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598A6A53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922A76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2E1DE0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476BEE3" w14:textId="77777777" w:rsidTr="0010357C">
        <w:trPr>
          <w:trHeight w:val="284"/>
        </w:trPr>
        <w:tc>
          <w:tcPr>
            <w:tcW w:w="880" w:type="dxa"/>
          </w:tcPr>
          <w:p w14:paraId="73CD3AE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359BFEF" w14:textId="77777777" w:rsidR="00D35A4A" w:rsidRPr="00922A76" w:rsidRDefault="00D35A4A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524EBCC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B051AD" w14:textId="77777777" w:rsidTr="0010357C">
        <w:trPr>
          <w:trHeight w:val="284"/>
        </w:trPr>
        <w:tc>
          <w:tcPr>
            <w:tcW w:w="880" w:type="dxa"/>
          </w:tcPr>
          <w:p w14:paraId="4A85D2C5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AF3B446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25799B3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10BE9DF" w14:textId="77777777" w:rsidTr="0010357C">
        <w:trPr>
          <w:trHeight w:val="284"/>
        </w:trPr>
        <w:tc>
          <w:tcPr>
            <w:tcW w:w="880" w:type="dxa"/>
          </w:tcPr>
          <w:p w14:paraId="483A3808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C84711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7FF40FB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0240FF4" w14:textId="77777777" w:rsidTr="0010357C">
        <w:trPr>
          <w:trHeight w:val="284"/>
        </w:trPr>
        <w:tc>
          <w:tcPr>
            <w:tcW w:w="880" w:type="dxa"/>
          </w:tcPr>
          <w:p w14:paraId="5117FCBB" w14:textId="77777777" w:rsidR="00D35A4A" w:rsidRPr="00922A76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0478147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7237577B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7EDAEA" w14:textId="77777777" w:rsidTr="0010357C">
        <w:trPr>
          <w:trHeight w:val="284"/>
        </w:trPr>
        <w:tc>
          <w:tcPr>
            <w:tcW w:w="880" w:type="dxa"/>
          </w:tcPr>
          <w:p w14:paraId="1284F0AA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11116840" w14:textId="16506DFB" w:rsidR="00D35A4A" w:rsidRPr="0010357C" w:rsidRDefault="003A28EC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585568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</w:t>
            </w:r>
            <w:r w:rsidR="00F41093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т поверхности земли и (или) </w:t>
            </w:r>
            <w:proofErr w:type="spellStart"/>
            <w:r w:rsidR="00F41093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="00F41093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="00F41093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="00F41093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. подошвы фундамента</w:t>
            </w:r>
            <w:r w:rsidR="0061003A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;</w:t>
            </w:r>
            <w:r w:rsidR="00C43D74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при свайном фундаменте – расположение свай (рядовое, кустовое, свайное поле и его размеры);</w:t>
            </w:r>
            <w:r w:rsidR="0061003A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при комбинированном свайно</w:t>
            </w:r>
            <w:r w:rsidR="003620A1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-</w:t>
            </w:r>
            <w:r w:rsidR="0061003A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="0061003A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="0061003A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="0061003A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. подошвы</w:t>
            </w: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3D92575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F5C39CF" w14:textId="77777777" w:rsidTr="0010357C">
        <w:trPr>
          <w:trHeight w:val="284"/>
        </w:trPr>
        <w:tc>
          <w:tcPr>
            <w:tcW w:w="880" w:type="dxa"/>
          </w:tcPr>
          <w:p w14:paraId="49A0FB94" w14:textId="77777777" w:rsidR="00D35A4A" w:rsidRPr="00922A76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3FE03BED" w14:textId="276716EE" w:rsidR="00D35A4A" w:rsidRPr="0010357C" w:rsidRDefault="00723DBE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Статические н</w:t>
            </w:r>
            <w:r w:rsidR="003A28EC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агрузки применительно к предполагаемым типам фундамента</w:t>
            </w:r>
            <w:r w:rsidR="00C43D74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(для свайного фундамента при кустовом расположении свай дополнительно указать нагрузку на куст свай в МН; для всех типов фундамента – нагрузку на единицу площади основания в МПа)</w:t>
            </w: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, а также сведения о предполагаемых динамических нагрузках</w:t>
            </w:r>
            <w:r w:rsidR="003A28EC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867C0CD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A64582B" w14:textId="77777777" w:rsidTr="0010357C">
        <w:trPr>
          <w:trHeight w:val="284"/>
        </w:trPr>
        <w:tc>
          <w:tcPr>
            <w:tcW w:w="880" w:type="dxa"/>
          </w:tcPr>
          <w:p w14:paraId="7022A305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BD4FB70" w14:textId="201F311D" w:rsidR="00D35A4A" w:rsidRPr="0010357C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Абсолютная отметка подошвы котлована / глубина котлована от поверхности земли</w:t>
            </w:r>
            <w:r w:rsidR="00C43D74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(в м)</w:t>
            </w: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34BEE502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321DE08" w14:textId="77777777" w:rsidTr="0010357C">
        <w:trPr>
          <w:trHeight w:val="284"/>
        </w:trPr>
        <w:tc>
          <w:tcPr>
            <w:tcW w:w="880" w:type="dxa"/>
          </w:tcPr>
          <w:p w14:paraId="16972651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3FA5A9D9" w14:textId="46C5DA40" w:rsidR="00D35A4A" w:rsidRPr="0010357C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Вид ограждающей конструкции</w:t>
            </w:r>
            <w:r w:rsidR="00A56468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котлована/траншеи</w:t>
            </w: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и ее заглубление от поверхности и (или) </w:t>
            </w:r>
            <w:proofErr w:type="spellStart"/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5171BB0E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4585CFF" w14:textId="77777777" w:rsidTr="0010357C">
        <w:trPr>
          <w:trHeight w:val="284"/>
        </w:trPr>
        <w:tc>
          <w:tcPr>
            <w:tcW w:w="880" w:type="dxa"/>
          </w:tcPr>
          <w:p w14:paraId="154F997F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9C066A5" w14:textId="5BAF11B7" w:rsidR="00D35A4A" w:rsidRPr="0010357C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</w:t>
            </w:r>
            <w:r w:rsidR="00C43D74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, в м</w:t>
            </w: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552E82AF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50FD8A4" w14:textId="77777777" w:rsidTr="0010357C">
        <w:trPr>
          <w:trHeight w:val="284"/>
        </w:trPr>
        <w:tc>
          <w:tcPr>
            <w:tcW w:w="880" w:type="dxa"/>
          </w:tcPr>
          <w:p w14:paraId="7CF49247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4D9CA082" w14:textId="77777777" w:rsidR="00D35A4A" w:rsidRPr="0010357C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Предельные величины</w:t>
            </w:r>
            <w:r w:rsidR="003D5799" w:rsidRPr="0010357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D5799" w:rsidRPr="0010357C">
              <w:rPr>
                <w:rFonts w:ascii="Times New Roman" w:hAnsi="Times New Roman"/>
                <w:i/>
                <w:color w:val="000000" w:themeColor="text1"/>
                <w:sz w:val="24"/>
              </w:rPr>
              <w:t>допустимых осадок проектируемых зданий и сооружений</w:t>
            </w: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0CC678AA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64C95D40" w14:textId="77777777" w:rsidTr="0010357C">
        <w:trPr>
          <w:trHeight w:val="284"/>
        </w:trPr>
        <w:tc>
          <w:tcPr>
            <w:tcW w:w="880" w:type="dxa"/>
          </w:tcPr>
          <w:p w14:paraId="3BF6DEF9" w14:textId="77777777" w:rsidR="003620A1" w:rsidRPr="00922A76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08D4D6AB" w14:textId="77777777" w:rsidR="003620A1" w:rsidRPr="0010357C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/>
                <w:i/>
                <w:color w:val="000000" w:themeColor="text1"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683C1A49" w14:textId="77777777" w:rsidR="003620A1" w:rsidRPr="00922A76" w:rsidRDefault="003620A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1738ECE0" w14:textId="77777777" w:rsidTr="0010357C">
        <w:trPr>
          <w:trHeight w:val="284"/>
        </w:trPr>
        <w:tc>
          <w:tcPr>
            <w:tcW w:w="880" w:type="dxa"/>
          </w:tcPr>
          <w:p w14:paraId="1C0B4E52" w14:textId="77777777" w:rsidR="008D1B61" w:rsidRPr="00922A76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78C8731B" w14:textId="77777777" w:rsidR="008D1B61" w:rsidRPr="0010357C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3CF4D269" w14:textId="77777777" w:rsidR="008D1B61" w:rsidRPr="00922A76" w:rsidRDefault="008D1B61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97522C6" w14:textId="77777777" w:rsidTr="0010357C">
        <w:trPr>
          <w:trHeight w:val="284"/>
        </w:trPr>
        <w:tc>
          <w:tcPr>
            <w:tcW w:w="880" w:type="dxa"/>
          </w:tcPr>
          <w:p w14:paraId="7DE401F9" w14:textId="77777777" w:rsidR="00D35A4A" w:rsidRPr="00922A76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745" w:type="dxa"/>
          </w:tcPr>
          <w:p w14:paraId="2F2C9AEE" w14:textId="48CAA2DF" w:rsidR="00D35A4A" w:rsidRPr="0010357C" w:rsidRDefault="00F41093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Глубина сжимаемой толщи грунтов</w:t>
            </w:r>
            <w:r w:rsidR="004A65C4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применительно </w:t>
            </w:r>
            <w:r w:rsidR="003620A1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в составе объекта</w:t>
            </w:r>
            <w:r w:rsidR="00C43D74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(в соответствии с п. 7.2.6 СП 446.1325800.2019 и п. 5.6.41 СП 22.13330.2016).</w:t>
            </w:r>
            <w:r w:rsidR="00B42948" w:rsidRPr="001035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5D405E79" w14:textId="77777777" w:rsidR="00D35A4A" w:rsidRPr="00922A76" w:rsidRDefault="00D35A4A" w:rsidP="00EF03B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F3EA9C9" w14:textId="77777777" w:rsidTr="0010357C">
        <w:trPr>
          <w:trHeight w:val="284"/>
        </w:trPr>
        <w:tc>
          <w:tcPr>
            <w:tcW w:w="880" w:type="dxa"/>
          </w:tcPr>
          <w:p w14:paraId="6DC3BF1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098712A1" w14:textId="77777777" w:rsidR="00D35A4A" w:rsidRPr="0010357C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10357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10357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, требования к выполнению изысканий на прилегающей территории </w:t>
            </w:r>
            <w:r w:rsidRPr="0010357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DE2575F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76A956E7" w14:textId="77777777" w:rsidTr="0010357C">
        <w:trPr>
          <w:trHeight w:val="284"/>
        </w:trPr>
        <w:tc>
          <w:tcPr>
            <w:tcW w:w="880" w:type="dxa"/>
          </w:tcPr>
          <w:p w14:paraId="7204486D" w14:textId="77777777" w:rsidR="003D5799" w:rsidRPr="00922A76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0540780" w14:textId="77777777" w:rsidR="003D5799" w:rsidRDefault="003D5799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  <w:p w14:paraId="295B7795" w14:textId="0B12EE7E" w:rsidR="0019146F" w:rsidRPr="00EF03B5" w:rsidRDefault="0019146F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5581" w:type="dxa"/>
            <w:vAlign w:val="center"/>
          </w:tcPr>
          <w:p w14:paraId="35075DE1" w14:textId="77777777" w:rsidR="003D5799" w:rsidRPr="00922A76" w:rsidRDefault="003D5799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4A05FE56" w14:textId="77777777" w:rsidTr="0010357C">
        <w:trPr>
          <w:trHeight w:val="284"/>
        </w:trPr>
        <w:tc>
          <w:tcPr>
            <w:tcW w:w="880" w:type="dxa"/>
          </w:tcPr>
          <w:p w14:paraId="5977D7C6" w14:textId="77777777" w:rsidR="0061003A" w:rsidRPr="00922A76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59DAA82" w14:textId="77777777" w:rsidR="0061003A" w:rsidRPr="00EF03B5" w:rsidRDefault="0061003A" w:rsidP="00EF03B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F03B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6CA3266C" w14:textId="77777777" w:rsidR="0061003A" w:rsidRPr="00922A76" w:rsidRDefault="0061003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106AFC4" w14:textId="77777777" w:rsidTr="0010357C">
        <w:trPr>
          <w:trHeight w:val="284"/>
        </w:trPr>
        <w:tc>
          <w:tcPr>
            <w:tcW w:w="880" w:type="dxa"/>
          </w:tcPr>
          <w:p w14:paraId="62FB01E1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5284105F" w14:textId="77777777" w:rsidR="00D35A4A" w:rsidRPr="00922A76" w:rsidRDefault="008F4FA5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2F74DB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5001A5C" w14:textId="77777777" w:rsidTr="0010357C">
        <w:trPr>
          <w:trHeight w:val="284"/>
        </w:trPr>
        <w:tc>
          <w:tcPr>
            <w:tcW w:w="880" w:type="dxa"/>
          </w:tcPr>
          <w:p w14:paraId="6891CFF0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CE30CF2" w14:textId="77777777" w:rsidR="00D35A4A" w:rsidRPr="00922A76" w:rsidRDefault="00585568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922A76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6D7462D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38C6F62" w14:textId="77777777" w:rsidTr="0010357C">
        <w:trPr>
          <w:trHeight w:val="284"/>
        </w:trPr>
        <w:tc>
          <w:tcPr>
            <w:tcW w:w="880" w:type="dxa"/>
          </w:tcPr>
          <w:p w14:paraId="10000F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D6D8652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1DC6ED5B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73CADAD" w14:textId="77777777" w:rsidTr="0010357C">
        <w:trPr>
          <w:trHeight w:val="284"/>
        </w:trPr>
        <w:tc>
          <w:tcPr>
            <w:tcW w:w="880" w:type="dxa"/>
          </w:tcPr>
          <w:p w14:paraId="6D99ECB3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51A70A9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922A76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922A76">
              <w:t xml:space="preserve"> </w:t>
            </w:r>
            <w:r w:rsidR="00873CBB" w:rsidRPr="00922A76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922A76">
              <w:t>.</w:t>
            </w:r>
          </w:p>
        </w:tc>
        <w:tc>
          <w:tcPr>
            <w:tcW w:w="5581" w:type="dxa"/>
            <w:vAlign w:val="center"/>
          </w:tcPr>
          <w:p w14:paraId="2260D0F3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B0F42A7" w14:textId="77777777" w:rsidTr="0010357C">
        <w:trPr>
          <w:trHeight w:val="284"/>
        </w:trPr>
        <w:tc>
          <w:tcPr>
            <w:tcW w:w="880" w:type="dxa"/>
          </w:tcPr>
          <w:p w14:paraId="6DDFB6E9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A790C98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50E4F81D" w14:textId="77777777" w:rsidR="00D35A4A" w:rsidRPr="00922A76" w:rsidRDefault="00D35A4A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7E4C69F4" w14:textId="77777777" w:rsidTr="0010357C">
        <w:trPr>
          <w:trHeight w:val="284"/>
        </w:trPr>
        <w:tc>
          <w:tcPr>
            <w:tcW w:w="880" w:type="dxa"/>
          </w:tcPr>
          <w:p w14:paraId="137D03DF" w14:textId="77777777" w:rsidR="00D35A4A" w:rsidRPr="00922A76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3E0A3796" w14:textId="77777777" w:rsidR="00D35A4A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29034A76" w14:textId="77777777" w:rsidR="00D35A4A" w:rsidRPr="00922A76" w:rsidRDefault="00672B72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922A76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922A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922A76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75360260" w14:textId="77777777" w:rsidTr="0010357C">
        <w:trPr>
          <w:trHeight w:val="284"/>
        </w:trPr>
        <w:tc>
          <w:tcPr>
            <w:tcW w:w="880" w:type="dxa"/>
          </w:tcPr>
          <w:p w14:paraId="5489B4B8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41E6D315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72EB21F8" w14:textId="77777777" w:rsidR="003B6820" w:rsidRPr="00ED5036" w:rsidRDefault="003B6820" w:rsidP="003B6820">
            <w:pPr>
              <w:pStyle w:val="2"/>
              <w:numPr>
                <w:ilvl w:val="0"/>
                <w:numId w:val="0"/>
              </w:numPr>
              <w:spacing w:beforeLines="0"/>
              <w:ind w:left="-21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D5036">
              <w:rPr>
                <w:rFonts w:cs="Times New Roman"/>
                <w:b/>
                <w:sz w:val="24"/>
                <w:szCs w:val="24"/>
              </w:rPr>
              <w:t xml:space="preserve">Результат работ представляется в следующем виде: </w:t>
            </w:r>
          </w:p>
          <w:p w14:paraId="41830B59" w14:textId="4AB85B56" w:rsidR="003B6820" w:rsidRPr="00ED5036" w:rsidRDefault="003B6820" w:rsidP="003B6820">
            <w:pPr>
              <w:pStyle w:val="2"/>
              <w:numPr>
                <w:ilvl w:val="0"/>
                <w:numId w:val="0"/>
              </w:numPr>
              <w:spacing w:beforeLines="0"/>
              <w:ind w:left="-21"/>
              <w:jc w:val="left"/>
              <w:rPr>
                <w:rFonts w:cs="Times New Roman"/>
                <w:sz w:val="24"/>
                <w:szCs w:val="24"/>
              </w:rPr>
            </w:pPr>
            <w:r w:rsidRPr="00ED5036">
              <w:rPr>
                <w:rFonts w:cs="Times New Roman"/>
                <w:sz w:val="24"/>
                <w:szCs w:val="24"/>
              </w:rPr>
              <w:t>Технический отч</w:t>
            </w:r>
            <w:r w:rsidR="00CC0FC1">
              <w:rPr>
                <w:rFonts w:cs="Times New Roman"/>
                <w:sz w:val="24"/>
                <w:szCs w:val="24"/>
              </w:rPr>
              <w:t>ет в электронном виде в формате</w:t>
            </w:r>
            <w:r w:rsidRPr="00ED50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D5036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ED5036">
              <w:rPr>
                <w:rFonts w:cs="Times New Roman"/>
                <w:sz w:val="24"/>
                <w:szCs w:val="24"/>
              </w:rPr>
              <w:t xml:space="preserve"> на оптическом носителе – 1 экземпляр </w:t>
            </w:r>
            <w:r w:rsidR="00544008">
              <w:rPr>
                <w:rFonts w:cs="Times New Roman"/>
                <w:sz w:val="24"/>
                <w:szCs w:val="24"/>
              </w:rPr>
              <w:br/>
            </w:r>
            <w:r w:rsidRPr="00ED5036">
              <w:rPr>
                <w:rFonts w:cs="Times New Roman"/>
                <w:sz w:val="24"/>
                <w:szCs w:val="24"/>
              </w:rPr>
              <w:t xml:space="preserve">(включая программу в формате </w:t>
            </w:r>
            <w:proofErr w:type="spellStart"/>
            <w:r w:rsidRPr="00ED5036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ED5036">
              <w:rPr>
                <w:rFonts w:cs="Times New Roman"/>
                <w:sz w:val="24"/>
                <w:szCs w:val="24"/>
              </w:rPr>
              <w:t>).</w:t>
            </w:r>
          </w:p>
          <w:p w14:paraId="3AF2FA12" w14:textId="77777777" w:rsidR="003B6820" w:rsidRDefault="003B6820" w:rsidP="003B6820">
            <w:pPr>
              <w:tabs>
                <w:tab w:val="left" w:pos="540"/>
              </w:tabs>
              <w:ind w:right="-23" w:hanging="21"/>
              <w:outlineLvl w:val="1"/>
            </w:pPr>
            <w:r>
              <w:t>Если технический отчет содержи</w:t>
            </w:r>
            <w:r w:rsidRPr="00ED5036">
              <w:t xml:space="preserve">т сведения, относящиеся к государственной тайне, </w:t>
            </w:r>
            <w:r>
              <w:t>то предоставляе</w:t>
            </w:r>
            <w:r w:rsidRPr="00ED5036">
              <w:t xml:space="preserve">тся </w:t>
            </w:r>
            <w:r>
              <w:t xml:space="preserve">заказчику </w:t>
            </w:r>
            <w:r w:rsidRPr="00ED5036">
              <w:t xml:space="preserve">в бумажном </w:t>
            </w:r>
            <w:r>
              <w:br/>
            </w:r>
            <w:r w:rsidRPr="00ED5036">
              <w:t xml:space="preserve">виде </w:t>
            </w:r>
            <w:r>
              <w:t>в</w:t>
            </w:r>
            <w:r w:rsidRPr="00ED5036">
              <w:t xml:space="preserve"> 1</w:t>
            </w:r>
            <w:r>
              <w:t>-м</w:t>
            </w:r>
            <w:r w:rsidRPr="00ED5036">
              <w:t xml:space="preserve"> экземпляр</w:t>
            </w:r>
            <w:r>
              <w:t>е</w:t>
            </w:r>
            <w:r w:rsidRPr="00ED5036">
              <w:t>.</w:t>
            </w:r>
          </w:p>
          <w:p w14:paraId="107F0D83" w14:textId="50A3DCAA" w:rsidR="0014766C" w:rsidRPr="00922A76" w:rsidRDefault="003B6820" w:rsidP="003B6820">
            <w:pPr>
              <w:rPr>
                <w:bCs/>
                <w:iCs/>
              </w:rPr>
            </w:pPr>
            <w:bookmarkStart w:id="0" w:name="_GoBack"/>
            <w:bookmarkEnd w:id="0"/>
            <w:r w:rsidRPr="00666DF7">
              <w:t>Сроки выполнения рабо</w:t>
            </w:r>
            <w:r>
              <w:t>т и порядок передачи результата</w:t>
            </w:r>
            <w:r w:rsidRPr="00666DF7">
              <w:t xml:space="preserve"> работ определяются Договором</w:t>
            </w:r>
            <w:r>
              <w:t>.</w:t>
            </w:r>
          </w:p>
        </w:tc>
      </w:tr>
      <w:tr w:rsidR="0014766C" w:rsidRPr="00645C4D" w14:paraId="464837CB" w14:textId="77777777" w:rsidTr="0010357C">
        <w:trPr>
          <w:trHeight w:val="284"/>
        </w:trPr>
        <w:tc>
          <w:tcPr>
            <w:tcW w:w="880" w:type="dxa"/>
          </w:tcPr>
          <w:p w14:paraId="34060806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666E9E6D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3CC0AA0B" w14:textId="77777777" w:rsidR="0014766C" w:rsidRPr="00922A76" w:rsidRDefault="0014766C" w:rsidP="00EF03B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5792BAAB" w14:textId="77777777" w:rsidTr="0010357C">
        <w:trPr>
          <w:trHeight w:val="284"/>
        </w:trPr>
        <w:tc>
          <w:tcPr>
            <w:tcW w:w="880" w:type="dxa"/>
          </w:tcPr>
          <w:p w14:paraId="5B9151BE" w14:textId="77777777" w:rsidR="0014766C" w:rsidRPr="00922A76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745" w:type="dxa"/>
          </w:tcPr>
          <w:p w14:paraId="70F9CE8C" w14:textId="77777777" w:rsidR="0014766C" w:rsidRPr="00922A76" w:rsidRDefault="0014766C" w:rsidP="00EF03B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22A76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475A226C" w14:textId="77777777" w:rsidR="00C43D74" w:rsidRPr="0010357C" w:rsidRDefault="002E0E18" w:rsidP="00C43D74">
            <w:pPr>
              <w:jc w:val="both"/>
              <w:rPr>
                <w:bCs/>
                <w:iCs/>
                <w:color w:val="000000" w:themeColor="text1"/>
              </w:rPr>
            </w:pPr>
            <w:r w:rsidRPr="00922A76">
              <w:rPr>
                <w:bCs/>
                <w:iCs/>
              </w:rPr>
              <w:t xml:space="preserve">1. </w:t>
            </w:r>
            <w:r w:rsidR="00C43D74" w:rsidRPr="00073812">
              <w:rPr>
                <w:bCs/>
                <w:iCs/>
              </w:rPr>
              <w:t xml:space="preserve">Постановление Правительства РФ </w:t>
            </w:r>
            <w:r w:rsidR="00C43D74">
              <w:rPr>
                <w:bCs/>
                <w:iCs/>
              </w:rPr>
              <w:t xml:space="preserve">от 4 июля 2020 года № </w:t>
            </w:r>
            <w:r w:rsidR="00C43D74" w:rsidRPr="0010357C">
              <w:rPr>
                <w:bCs/>
                <w:iCs/>
                <w:color w:val="000000" w:themeColor="text1"/>
              </w:rPr>
              <w:t xml:space="preserve">985  или Постановление Правительства РФ от 28 мая 2021 года № 815 «Об утверждении </w:t>
            </w:r>
            <w:r w:rsidR="00C43D74" w:rsidRPr="0010357C">
              <w:rPr>
                <w:bCs/>
                <w:iCs/>
                <w:color w:val="000000" w:themeColor="text1"/>
              </w:rPr>
              <w:fldChar w:fldCharType="begin"/>
            </w:r>
            <w:r w:rsidR="00C43D74" w:rsidRPr="0010357C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67E75822" w14:textId="77777777" w:rsidR="00C43D74" w:rsidRPr="0010357C" w:rsidRDefault="00C43D74" w:rsidP="00C43D74">
            <w:pPr>
              <w:jc w:val="both"/>
              <w:rPr>
                <w:bCs/>
                <w:iCs/>
                <w:color w:val="000000" w:themeColor="text1"/>
              </w:rPr>
            </w:pPr>
            <w:r w:rsidRPr="0010357C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02BFD025" w14:textId="77777777" w:rsidR="00C43D74" w:rsidRPr="0010357C" w:rsidRDefault="00C43D74" w:rsidP="00C43D74">
            <w:pPr>
              <w:rPr>
                <w:bCs/>
                <w:iCs/>
                <w:color w:val="000000" w:themeColor="text1"/>
              </w:rPr>
            </w:pPr>
            <w:r w:rsidRPr="0010357C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10357C">
              <w:rPr>
                <w:bCs/>
                <w:iCs/>
                <w:color w:val="000000" w:themeColor="text1"/>
              </w:rPr>
              <w:fldChar w:fldCharType="separate"/>
            </w:r>
            <w:r w:rsidRPr="0010357C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10357C">
              <w:rPr>
                <w:bCs/>
                <w:iCs/>
                <w:color w:val="000000" w:themeColor="text1"/>
              </w:rPr>
              <w:fldChar w:fldCharType="end"/>
            </w:r>
            <w:r w:rsidRPr="0010357C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6A3D953A" w14:textId="77777777" w:rsidR="00D21B9C" w:rsidRPr="00922A76" w:rsidRDefault="00D21B9C" w:rsidP="00EF03B5">
            <w:pPr>
              <w:rPr>
                <w:bCs/>
                <w:iCs/>
              </w:rPr>
            </w:pPr>
            <w:r w:rsidRPr="00922A76">
              <w:rPr>
                <w:bCs/>
                <w:iCs/>
              </w:rPr>
              <w:t>2.</w:t>
            </w:r>
            <w:r w:rsidR="00EF03B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331021D7" w14:textId="77777777" w:rsidR="007B66C7" w:rsidRDefault="007B66C7"/>
    <w:p w14:paraId="0CEF0848" w14:textId="77777777" w:rsidR="0014766C" w:rsidRDefault="0014766C">
      <w:r>
        <w:t>Приложения</w:t>
      </w:r>
      <w:r w:rsidR="00EF03B5">
        <w:t xml:space="preserve"> к заданию</w:t>
      </w:r>
      <w:r>
        <w:t>:</w:t>
      </w:r>
    </w:p>
    <w:p w14:paraId="491D5718" w14:textId="77777777" w:rsidR="0014766C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4766C">
        <w:rPr>
          <w:rFonts w:ascii="Times New Roman" w:hAnsi="Times New Roman" w:cs="Times New Roman"/>
          <w:sz w:val="24"/>
        </w:rPr>
        <w:t>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05A3229E" w14:textId="77777777" w:rsidR="004C2F67" w:rsidRPr="00922A76" w:rsidRDefault="00902957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E73B447" w14:textId="43615964" w:rsidR="00377717" w:rsidRPr="00922A76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922A76">
        <w:rPr>
          <w:rFonts w:ascii="Times New Roman" w:hAnsi="Times New Roman" w:cs="Times New Roman"/>
          <w:sz w:val="24"/>
        </w:rPr>
        <w:t>Дополнительные исходные данные (</w:t>
      </w:r>
      <w:r w:rsidR="00377717" w:rsidRPr="00922A76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17D8006E" w14:textId="77777777" w:rsidR="00411318" w:rsidRPr="00EF03B5" w:rsidRDefault="00411318" w:rsidP="00411318">
      <w:pPr>
        <w:jc w:val="both"/>
        <w:rPr>
          <w:i/>
        </w:rPr>
      </w:pPr>
    </w:p>
    <w:sectPr w:rsidR="00411318" w:rsidRPr="00EF03B5" w:rsidSect="00544008">
      <w:headerReference w:type="default" r:id="rId8"/>
      <w:footerReference w:type="default" r:id="rId9"/>
      <w:pgSz w:w="11906" w:h="16838"/>
      <w:pgMar w:top="851" w:right="851" w:bottom="567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016F" w14:textId="77777777" w:rsidR="00914136" w:rsidRDefault="00914136" w:rsidP="00D95417">
      <w:r>
        <w:separator/>
      </w:r>
    </w:p>
  </w:endnote>
  <w:endnote w:type="continuationSeparator" w:id="0">
    <w:p w14:paraId="0E6D6B27" w14:textId="77777777" w:rsidR="00914136" w:rsidRDefault="00914136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8490164" w14:textId="4A19263B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08">
          <w:rPr>
            <w:noProof/>
          </w:rPr>
          <w:t>4</w:t>
        </w:r>
        <w:r>
          <w:fldChar w:fldCharType="end"/>
        </w:r>
      </w:p>
    </w:sdtContent>
  </w:sdt>
  <w:p w14:paraId="43C71233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BF87" w14:textId="77777777" w:rsidR="00914136" w:rsidRDefault="00914136" w:rsidP="00D95417">
      <w:r>
        <w:separator/>
      </w:r>
    </w:p>
  </w:footnote>
  <w:footnote w:type="continuationSeparator" w:id="0">
    <w:p w14:paraId="3974D11E" w14:textId="77777777" w:rsidR="00914136" w:rsidRDefault="00914136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45C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33CF"/>
    <w:rsid w:val="000473B7"/>
    <w:rsid w:val="00087516"/>
    <w:rsid w:val="00087B89"/>
    <w:rsid w:val="000A4150"/>
    <w:rsid w:val="000B61A9"/>
    <w:rsid w:val="000D0123"/>
    <w:rsid w:val="000D1FDE"/>
    <w:rsid w:val="000D66E1"/>
    <w:rsid w:val="000E1676"/>
    <w:rsid w:val="000E2010"/>
    <w:rsid w:val="000F6803"/>
    <w:rsid w:val="000F793A"/>
    <w:rsid w:val="0010357C"/>
    <w:rsid w:val="00106B99"/>
    <w:rsid w:val="00121911"/>
    <w:rsid w:val="00136E84"/>
    <w:rsid w:val="0014652F"/>
    <w:rsid w:val="0014766C"/>
    <w:rsid w:val="001557B2"/>
    <w:rsid w:val="00157D2F"/>
    <w:rsid w:val="00160D29"/>
    <w:rsid w:val="00163E65"/>
    <w:rsid w:val="00170418"/>
    <w:rsid w:val="0017068F"/>
    <w:rsid w:val="00170B81"/>
    <w:rsid w:val="0017385E"/>
    <w:rsid w:val="00175BC5"/>
    <w:rsid w:val="0019146F"/>
    <w:rsid w:val="00193A10"/>
    <w:rsid w:val="001A1D22"/>
    <w:rsid w:val="001A470F"/>
    <w:rsid w:val="001B32C8"/>
    <w:rsid w:val="001B396C"/>
    <w:rsid w:val="001C4336"/>
    <w:rsid w:val="001C6C41"/>
    <w:rsid w:val="001E1E77"/>
    <w:rsid w:val="00200A99"/>
    <w:rsid w:val="00211D02"/>
    <w:rsid w:val="002165FB"/>
    <w:rsid w:val="00234C59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2CDA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B6820"/>
    <w:rsid w:val="003C48BD"/>
    <w:rsid w:val="003D5799"/>
    <w:rsid w:val="003E17FE"/>
    <w:rsid w:val="003E6AD0"/>
    <w:rsid w:val="003F104A"/>
    <w:rsid w:val="003F15D4"/>
    <w:rsid w:val="003F5E6D"/>
    <w:rsid w:val="00401589"/>
    <w:rsid w:val="0040214C"/>
    <w:rsid w:val="00411318"/>
    <w:rsid w:val="004216A6"/>
    <w:rsid w:val="00441683"/>
    <w:rsid w:val="00455CEB"/>
    <w:rsid w:val="0046327F"/>
    <w:rsid w:val="00483C8B"/>
    <w:rsid w:val="0049119B"/>
    <w:rsid w:val="004930F0"/>
    <w:rsid w:val="004A65C4"/>
    <w:rsid w:val="004C14BE"/>
    <w:rsid w:val="004C2F67"/>
    <w:rsid w:val="004C4889"/>
    <w:rsid w:val="004F7070"/>
    <w:rsid w:val="0050104C"/>
    <w:rsid w:val="00544008"/>
    <w:rsid w:val="00563616"/>
    <w:rsid w:val="00576806"/>
    <w:rsid w:val="00585568"/>
    <w:rsid w:val="00592FC3"/>
    <w:rsid w:val="005A2AF8"/>
    <w:rsid w:val="005B2031"/>
    <w:rsid w:val="005B2FC4"/>
    <w:rsid w:val="005C7B7D"/>
    <w:rsid w:val="005D45BB"/>
    <w:rsid w:val="0061003A"/>
    <w:rsid w:val="00620383"/>
    <w:rsid w:val="00621D81"/>
    <w:rsid w:val="0063591D"/>
    <w:rsid w:val="00645C4D"/>
    <w:rsid w:val="00672B72"/>
    <w:rsid w:val="00673489"/>
    <w:rsid w:val="00677B46"/>
    <w:rsid w:val="006A034F"/>
    <w:rsid w:val="006B2793"/>
    <w:rsid w:val="006C131A"/>
    <w:rsid w:val="006C5AF0"/>
    <w:rsid w:val="006D0C92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44A88"/>
    <w:rsid w:val="007575C1"/>
    <w:rsid w:val="00770A67"/>
    <w:rsid w:val="00784E21"/>
    <w:rsid w:val="00791C88"/>
    <w:rsid w:val="00794AAB"/>
    <w:rsid w:val="007A2C48"/>
    <w:rsid w:val="007A46C0"/>
    <w:rsid w:val="007A502A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1E2C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D5744"/>
    <w:rsid w:val="008F4FA5"/>
    <w:rsid w:val="00902957"/>
    <w:rsid w:val="00914136"/>
    <w:rsid w:val="009171E8"/>
    <w:rsid w:val="00921E88"/>
    <w:rsid w:val="009229EE"/>
    <w:rsid w:val="00922A76"/>
    <w:rsid w:val="009271A4"/>
    <w:rsid w:val="009272BE"/>
    <w:rsid w:val="009326B4"/>
    <w:rsid w:val="00955FC4"/>
    <w:rsid w:val="00977B95"/>
    <w:rsid w:val="00985526"/>
    <w:rsid w:val="00986C3A"/>
    <w:rsid w:val="00991CF2"/>
    <w:rsid w:val="009B4917"/>
    <w:rsid w:val="009D52BB"/>
    <w:rsid w:val="009D6468"/>
    <w:rsid w:val="009E1B42"/>
    <w:rsid w:val="009E7920"/>
    <w:rsid w:val="009F1F27"/>
    <w:rsid w:val="00A04E0D"/>
    <w:rsid w:val="00A250C7"/>
    <w:rsid w:val="00A36DBD"/>
    <w:rsid w:val="00A43CBF"/>
    <w:rsid w:val="00A5302E"/>
    <w:rsid w:val="00A56468"/>
    <w:rsid w:val="00A726A4"/>
    <w:rsid w:val="00A80E24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3D74"/>
    <w:rsid w:val="00C476CE"/>
    <w:rsid w:val="00C47BF3"/>
    <w:rsid w:val="00C5069A"/>
    <w:rsid w:val="00C52F85"/>
    <w:rsid w:val="00C95963"/>
    <w:rsid w:val="00CA32FA"/>
    <w:rsid w:val="00CB6921"/>
    <w:rsid w:val="00CC0FC1"/>
    <w:rsid w:val="00CF1CB8"/>
    <w:rsid w:val="00D017E7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C23D9"/>
    <w:rsid w:val="00DD0ABA"/>
    <w:rsid w:val="00DE31AB"/>
    <w:rsid w:val="00DF304C"/>
    <w:rsid w:val="00DF77AE"/>
    <w:rsid w:val="00E03FDE"/>
    <w:rsid w:val="00E24A00"/>
    <w:rsid w:val="00E24BEC"/>
    <w:rsid w:val="00E45190"/>
    <w:rsid w:val="00E52CE1"/>
    <w:rsid w:val="00E759DB"/>
    <w:rsid w:val="00E92AEF"/>
    <w:rsid w:val="00EB0F3C"/>
    <w:rsid w:val="00EE1434"/>
    <w:rsid w:val="00EE3C91"/>
    <w:rsid w:val="00EF03B5"/>
    <w:rsid w:val="00F00E08"/>
    <w:rsid w:val="00F027B7"/>
    <w:rsid w:val="00F105E5"/>
    <w:rsid w:val="00F1310A"/>
    <w:rsid w:val="00F20C74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939FD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93772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F03B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03B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0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03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0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03B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0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F877-493A-4BF4-8FF0-DDAFFA2C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12</cp:revision>
  <cp:lastPrinted>2018-09-12T11:47:00Z</cp:lastPrinted>
  <dcterms:created xsi:type="dcterms:W3CDTF">2021-06-02T12:43:00Z</dcterms:created>
  <dcterms:modified xsi:type="dcterms:W3CDTF">2021-06-22T12:29:00Z</dcterms:modified>
</cp:coreProperties>
</file>